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BD81" w14:textId="2B4B6AD5" w:rsidR="002D40D2" w:rsidRPr="008B351B" w:rsidRDefault="008B351B" w:rsidP="002D40D2">
      <w:pPr>
        <w:jc w:val="center"/>
        <w:rPr>
          <w:sz w:val="20"/>
          <w:szCs w:val="20"/>
        </w:rPr>
      </w:pPr>
      <w:r w:rsidRPr="008B351B">
        <w:rPr>
          <w:rFonts w:ascii="Roboto-Regular" w:hAnsi="Roboto-Regular"/>
          <w:color w:val="2D2F32"/>
          <w:sz w:val="20"/>
          <w:szCs w:val="20"/>
          <w:shd w:val="clear" w:color="auto" w:fill="FFFFFF"/>
        </w:rPr>
        <w:t>муниципальное казенное дошкольное образовательное учреждение города Новосибирска "Детский сад № 432 "Солнечный зайчик"</w:t>
      </w:r>
    </w:p>
    <w:p w14:paraId="7026B7C8" w14:textId="77777777" w:rsidR="002D40D2" w:rsidRPr="008B351B" w:rsidRDefault="002D40D2" w:rsidP="002D40D2">
      <w:pPr>
        <w:jc w:val="center"/>
        <w:rPr>
          <w:sz w:val="20"/>
          <w:szCs w:val="20"/>
        </w:rPr>
      </w:pPr>
    </w:p>
    <w:p w14:paraId="2CA7B4A7" w14:textId="77777777" w:rsidR="008B351B" w:rsidRDefault="008B351B" w:rsidP="002D40D2">
      <w:pPr>
        <w:jc w:val="center"/>
        <w:rPr>
          <w:sz w:val="52"/>
          <w:szCs w:val="52"/>
        </w:rPr>
      </w:pPr>
    </w:p>
    <w:p w14:paraId="41D5AADB" w14:textId="77777777" w:rsidR="008B351B" w:rsidRDefault="008B351B" w:rsidP="002D40D2">
      <w:pPr>
        <w:jc w:val="center"/>
        <w:rPr>
          <w:sz w:val="52"/>
          <w:szCs w:val="52"/>
        </w:rPr>
      </w:pPr>
    </w:p>
    <w:p w14:paraId="08D80288" w14:textId="77777777" w:rsidR="008B351B" w:rsidRPr="008B351B" w:rsidRDefault="008B351B" w:rsidP="002D40D2">
      <w:pPr>
        <w:jc w:val="center"/>
        <w:rPr>
          <w:color w:val="FF0000"/>
          <w:sz w:val="52"/>
          <w:szCs w:val="52"/>
        </w:rPr>
      </w:pPr>
    </w:p>
    <w:p w14:paraId="18655D28" w14:textId="45B5EA3F" w:rsidR="005C17BD" w:rsidRPr="008B351B" w:rsidRDefault="008B351B" w:rsidP="002D40D2">
      <w:pPr>
        <w:jc w:val="center"/>
        <w:rPr>
          <w:color w:val="00B050"/>
          <w:sz w:val="52"/>
          <w:szCs w:val="52"/>
        </w:rPr>
      </w:pPr>
      <w:r w:rsidRPr="008B351B">
        <w:rPr>
          <w:b/>
          <w:color w:val="00B05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F740AED" wp14:editId="3066011D">
            <wp:simplePos x="0" y="0"/>
            <wp:positionH relativeFrom="page">
              <wp:align>center</wp:align>
            </wp:positionH>
            <wp:positionV relativeFrom="page">
              <wp:posOffset>4295775</wp:posOffset>
            </wp:positionV>
            <wp:extent cx="6981825" cy="4248150"/>
            <wp:effectExtent l="0" t="0" r="9525" b="0"/>
            <wp:wrapTight wrapText="bothSides">
              <wp:wrapPolygon edited="0">
                <wp:start x="0" y="0"/>
                <wp:lineTo x="0" y="21503"/>
                <wp:lineTo x="21571" y="21503"/>
                <wp:lineTo x="2157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7BD" w:rsidRPr="008B351B">
        <w:rPr>
          <w:color w:val="00B050"/>
          <w:sz w:val="52"/>
          <w:szCs w:val="52"/>
        </w:rPr>
        <w:t>Спортивное развлечение для старших</w:t>
      </w:r>
      <w:r w:rsidR="00F21422" w:rsidRPr="008B351B">
        <w:rPr>
          <w:color w:val="00B050"/>
          <w:sz w:val="52"/>
          <w:szCs w:val="52"/>
        </w:rPr>
        <w:t xml:space="preserve"> групп</w:t>
      </w:r>
    </w:p>
    <w:p w14:paraId="03B397C9" w14:textId="3122C8E0" w:rsidR="005C17BD" w:rsidRPr="008B351B" w:rsidRDefault="005C17BD" w:rsidP="005C17BD">
      <w:pPr>
        <w:jc w:val="center"/>
        <w:rPr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76CD2FD" w14:textId="77777777" w:rsidR="008B351B" w:rsidRDefault="008B351B" w:rsidP="008B351B">
      <w:pPr>
        <w:rPr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3712BB8" w14:textId="2C11F18F" w:rsidR="005C17BD" w:rsidRPr="008B351B" w:rsidRDefault="005C17BD" w:rsidP="008B351B">
      <w:pPr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B351B">
        <w:rPr>
          <w:rStyle w:val="c7"/>
          <w:rFonts w:ascii="&amp;quot" w:hAnsi="&amp;quot"/>
          <w:b/>
          <w:bCs/>
          <w:color w:val="000000"/>
          <w:sz w:val="24"/>
          <w:szCs w:val="24"/>
          <w:u w:val="single"/>
        </w:rPr>
        <w:lastRenderedPageBreak/>
        <w:t>Цель</w:t>
      </w:r>
      <w:r w:rsidRPr="008B351B">
        <w:rPr>
          <w:rStyle w:val="c1"/>
          <w:rFonts w:ascii="&amp;quot" w:hAnsi="&amp;quot"/>
          <w:color w:val="000000"/>
          <w:sz w:val="24"/>
          <w:szCs w:val="24"/>
          <w:u w:val="single"/>
        </w:rPr>
        <w:t>:</w:t>
      </w:r>
      <w:r w:rsidRPr="008B351B">
        <w:rPr>
          <w:rStyle w:val="c1"/>
          <w:rFonts w:ascii="&amp;quot" w:hAnsi="&amp;quot"/>
          <w:color w:val="000000"/>
          <w:sz w:val="24"/>
          <w:szCs w:val="24"/>
        </w:rPr>
        <w:t xml:space="preserve"> усиление пропаганды физической культуры и спорта, как наиболее действенного фактора по укреплению здоровья </w:t>
      </w:r>
    </w:p>
    <w:p w14:paraId="67A70AB5" w14:textId="77777777" w:rsidR="005C17BD" w:rsidRPr="008B351B" w:rsidRDefault="005C17BD" w:rsidP="005C17BD">
      <w:pPr>
        <w:pStyle w:val="c13"/>
        <w:spacing w:before="0" w:beforeAutospacing="0" w:after="0" w:afterAutospacing="0" w:line="230" w:lineRule="atLeast"/>
        <w:rPr>
          <w:rStyle w:val="c20"/>
          <w:rFonts w:ascii="&amp;quot" w:hAnsi="&amp;quot"/>
          <w:b/>
          <w:bCs/>
          <w:color w:val="000000"/>
          <w:u w:val="single"/>
        </w:rPr>
      </w:pPr>
    </w:p>
    <w:p w14:paraId="0E52ABEE" w14:textId="77777777" w:rsidR="005C17BD" w:rsidRPr="008B351B" w:rsidRDefault="005C17BD" w:rsidP="005C17BD">
      <w:pPr>
        <w:pStyle w:val="c13"/>
        <w:spacing w:before="0" w:beforeAutospacing="0" w:after="0" w:afterAutospacing="0" w:line="230" w:lineRule="atLeast"/>
        <w:rPr>
          <w:rStyle w:val="c1"/>
          <w:rFonts w:ascii="&amp;quot" w:hAnsi="&amp;quot"/>
          <w:color w:val="000000"/>
        </w:rPr>
      </w:pPr>
      <w:r w:rsidRPr="008B351B">
        <w:rPr>
          <w:rStyle w:val="c20"/>
          <w:rFonts w:ascii="&amp;quot" w:hAnsi="&amp;quot"/>
          <w:b/>
          <w:bCs/>
          <w:color w:val="000000"/>
          <w:u w:val="single"/>
        </w:rPr>
        <w:t>Задачи</w:t>
      </w:r>
      <w:r w:rsidRPr="008B351B">
        <w:rPr>
          <w:rStyle w:val="c1"/>
          <w:rFonts w:ascii="&amp;quot" w:hAnsi="&amp;quot"/>
          <w:color w:val="000000"/>
          <w:u w:val="single"/>
        </w:rPr>
        <w:t>:</w:t>
      </w:r>
      <w:r w:rsidRPr="008B351B">
        <w:rPr>
          <w:rStyle w:val="c1"/>
          <w:rFonts w:ascii="&amp;quot" w:hAnsi="&amp;quot"/>
          <w:color w:val="000000"/>
        </w:rPr>
        <w:t xml:space="preserve"> развивать силу, быстроту, ловкость, внимание, учить дружно, сообща выполнять задания. Воспитывать морально - волевые качества: выдержку, организованность, умение работать в коллективе, волю к победе, чувство ответственности за себя и свою команду, умение справедливо оценивать действия соперников и игроков по команде. Создавать у детей радостное настроение от совместного участия.</w:t>
      </w:r>
    </w:p>
    <w:p w14:paraId="337A75F9" w14:textId="77777777" w:rsidR="008B351B" w:rsidRDefault="008B351B" w:rsidP="00125F60">
      <w:pPr>
        <w:pStyle w:val="c13"/>
        <w:spacing w:before="0" w:beforeAutospacing="0" w:after="0" w:afterAutospacing="0" w:line="230" w:lineRule="atLeast"/>
        <w:jc w:val="center"/>
        <w:rPr>
          <w:rStyle w:val="c1"/>
          <w:rFonts w:ascii="&amp;quot" w:hAnsi="&amp;quot"/>
          <w:b/>
          <w:bCs/>
          <w:color w:val="000000"/>
        </w:rPr>
      </w:pPr>
    </w:p>
    <w:p w14:paraId="07EE1B63" w14:textId="2615F591" w:rsidR="00125F60" w:rsidRPr="008B351B" w:rsidRDefault="00125F60" w:rsidP="00125F60">
      <w:pPr>
        <w:pStyle w:val="c13"/>
        <w:spacing w:before="0" w:beforeAutospacing="0" w:after="0" w:afterAutospacing="0" w:line="230" w:lineRule="atLeast"/>
        <w:jc w:val="center"/>
        <w:rPr>
          <w:rStyle w:val="c1"/>
          <w:rFonts w:ascii="&amp;quot" w:hAnsi="&amp;quot"/>
          <w:b/>
          <w:bCs/>
          <w:color w:val="000000"/>
        </w:rPr>
      </w:pPr>
      <w:r w:rsidRPr="008B351B">
        <w:rPr>
          <w:rStyle w:val="c1"/>
          <w:rFonts w:ascii="&amp;quot" w:hAnsi="&amp;quot"/>
          <w:b/>
          <w:bCs/>
          <w:color w:val="000000"/>
        </w:rPr>
        <w:t>Ход развлечени</w:t>
      </w:r>
      <w:r w:rsidRPr="008B351B">
        <w:rPr>
          <w:rStyle w:val="c1"/>
          <w:rFonts w:ascii="&amp;quot" w:hAnsi="&amp;quot" w:hint="eastAsia"/>
          <w:b/>
          <w:bCs/>
          <w:color w:val="000000"/>
        </w:rPr>
        <w:t>я</w:t>
      </w:r>
      <w:r w:rsidRPr="008B351B">
        <w:rPr>
          <w:rStyle w:val="c1"/>
          <w:rFonts w:ascii="&amp;quot" w:hAnsi="&amp;quot"/>
          <w:b/>
          <w:bCs/>
          <w:color w:val="000000"/>
        </w:rPr>
        <w:t>:</w:t>
      </w:r>
    </w:p>
    <w:p w14:paraId="549D51C5" w14:textId="77777777" w:rsidR="00125F60" w:rsidRPr="008B351B" w:rsidRDefault="00125F60" w:rsidP="00125F60">
      <w:pPr>
        <w:pStyle w:val="c13"/>
        <w:spacing w:before="0" w:beforeAutospacing="0" w:after="0" w:afterAutospacing="0" w:line="230" w:lineRule="atLeast"/>
        <w:rPr>
          <w:rStyle w:val="c1"/>
          <w:rFonts w:ascii="&amp;quot" w:hAnsi="&amp;quot"/>
          <w:color w:val="000000"/>
        </w:rPr>
      </w:pPr>
    </w:p>
    <w:p w14:paraId="3E0377C1" w14:textId="77777777" w:rsidR="008B351B" w:rsidRDefault="00125F60" w:rsidP="008B351B">
      <w:pPr>
        <w:pStyle w:val="c13"/>
        <w:spacing w:before="0" w:beforeAutospacing="0" w:after="0" w:afterAutospacing="0" w:line="230" w:lineRule="atLeast"/>
        <w:rPr>
          <w:rStyle w:val="c0"/>
          <w:rFonts w:ascii="&amp;quot" w:hAnsi="&amp;quot"/>
          <w:i/>
          <w:iCs/>
          <w:color w:val="000000"/>
        </w:rPr>
      </w:pPr>
      <w:r w:rsidRPr="008B351B">
        <w:rPr>
          <w:rStyle w:val="c1"/>
          <w:rFonts w:ascii="&amp;quot" w:hAnsi="&amp;quot"/>
          <w:i/>
          <w:iCs/>
          <w:color w:val="000000"/>
        </w:rPr>
        <w:t>З</w:t>
      </w:r>
      <w:r w:rsidRPr="008B351B">
        <w:rPr>
          <w:rStyle w:val="c0"/>
          <w:rFonts w:ascii="&amp;quot" w:hAnsi="&amp;quot"/>
          <w:i/>
          <w:iCs/>
          <w:color w:val="000000"/>
        </w:rPr>
        <w:t xml:space="preserve">вучит музыка, дети, одетые в спортивную форму, </w:t>
      </w:r>
      <w:r w:rsidR="00551F7B" w:rsidRPr="008B351B">
        <w:rPr>
          <w:rStyle w:val="c0"/>
          <w:rFonts w:ascii="&amp;quot" w:hAnsi="&amp;quot"/>
          <w:i/>
          <w:iCs/>
          <w:color w:val="000000"/>
        </w:rPr>
        <w:t>в</w:t>
      </w:r>
      <w:r w:rsidRPr="008B351B">
        <w:rPr>
          <w:rStyle w:val="c0"/>
          <w:rFonts w:ascii="&amp;quot" w:hAnsi="&amp;quot"/>
          <w:i/>
          <w:iCs/>
          <w:color w:val="000000"/>
        </w:rPr>
        <w:t>ходят в спортивный зал.</w:t>
      </w:r>
    </w:p>
    <w:p w14:paraId="75F35BC2" w14:textId="1CF6AACF" w:rsidR="00125F60" w:rsidRPr="008B351B" w:rsidRDefault="00125F60" w:rsidP="008B351B">
      <w:pPr>
        <w:pStyle w:val="c13"/>
        <w:spacing w:before="0" w:beforeAutospacing="0" w:after="0" w:afterAutospacing="0" w:line="230" w:lineRule="atLeast"/>
        <w:rPr>
          <w:rFonts w:ascii="&amp;quot" w:hAnsi="&amp;quot"/>
          <w:i/>
          <w:iCs/>
          <w:color w:val="000000"/>
        </w:rPr>
      </w:pPr>
      <w:r w:rsidRPr="008B351B">
        <w:rPr>
          <w:rFonts w:asciiTheme="majorHAnsi" w:hAnsiTheme="majorHAnsi" w:cstheme="majorHAnsi"/>
          <w:b/>
          <w:bCs/>
          <w:i/>
          <w:iCs/>
          <w:color w:val="111111"/>
          <w:u w:val="single"/>
          <w:bdr w:val="none" w:sz="0" w:space="0" w:color="auto" w:frame="1"/>
        </w:rPr>
        <w:t>Вед</w:t>
      </w:r>
      <w:r w:rsidRPr="008B351B">
        <w:rPr>
          <w:rFonts w:asciiTheme="majorHAnsi" w:hAnsiTheme="majorHAnsi" w:cstheme="majorHAnsi"/>
          <w:b/>
          <w:bCs/>
          <w:i/>
          <w:iCs/>
          <w:color w:val="111111"/>
        </w:rPr>
        <w:t>:</w:t>
      </w:r>
    </w:p>
    <w:p w14:paraId="52E5858B" w14:textId="29FF264B" w:rsidR="00125F60" w:rsidRPr="008B351B" w:rsidRDefault="00551F7B" w:rsidP="00125F60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Африка, Африка!</w:t>
      </w:r>
      <w:r w:rsidRPr="008B351B">
        <w:rPr>
          <w:rFonts w:ascii="Times New Roman" w:hAnsi="Times New Roman" w:cs="Times New Roman"/>
          <w:sz w:val="24"/>
          <w:szCs w:val="24"/>
        </w:rPr>
        <w:br/>
        <w:t>Волшебная страна.</w:t>
      </w:r>
      <w:r w:rsidRPr="008B351B">
        <w:rPr>
          <w:rFonts w:ascii="Times New Roman" w:hAnsi="Times New Roman" w:cs="Times New Roman"/>
          <w:sz w:val="24"/>
          <w:szCs w:val="24"/>
        </w:rPr>
        <w:br/>
        <w:t>Отправимся мы в Африку,</w:t>
      </w:r>
      <w:r w:rsidRPr="008B351B">
        <w:rPr>
          <w:rFonts w:ascii="Times New Roman" w:hAnsi="Times New Roman" w:cs="Times New Roman"/>
          <w:sz w:val="24"/>
          <w:szCs w:val="24"/>
        </w:rPr>
        <w:br/>
        <w:t>Давно нас ждёт она.</w:t>
      </w:r>
      <w:r w:rsidRPr="008B351B">
        <w:rPr>
          <w:rFonts w:ascii="Times New Roman" w:hAnsi="Times New Roman" w:cs="Times New Roman"/>
          <w:sz w:val="24"/>
          <w:szCs w:val="24"/>
        </w:rPr>
        <w:br/>
        <w:t>Увидим в жаркой Африке</w:t>
      </w:r>
      <w:r w:rsidRPr="008B351B">
        <w:rPr>
          <w:rFonts w:ascii="Times New Roman" w:hAnsi="Times New Roman" w:cs="Times New Roman"/>
          <w:sz w:val="24"/>
          <w:szCs w:val="24"/>
        </w:rPr>
        <w:br/>
        <w:t>Как звери там живут.</w:t>
      </w:r>
      <w:r w:rsidRPr="008B351B">
        <w:rPr>
          <w:rFonts w:ascii="Times New Roman" w:hAnsi="Times New Roman" w:cs="Times New Roman"/>
          <w:sz w:val="24"/>
          <w:szCs w:val="24"/>
        </w:rPr>
        <w:br/>
        <w:t>Скорее едем в Африку!</w:t>
      </w:r>
      <w:r w:rsidRPr="008B351B">
        <w:rPr>
          <w:rFonts w:ascii="Times New Roman" w:hAnsi="Times New Roman" w:cs="Times New Roman"/>
          <w:sz w:val="24"/>
          <w:szCs w:val="24"/>
        </w:rPr>
        <w:br/>
        <w:t>Нас джунгли</w:t>
      </w:r>
      <w:r w:rsidRPr="008B351B">
        <w:rPr>
          <w:rFonts w:ascii="Times New Roman" w:hAnsi="Times New Roman" w:cs="Times New Roman"/>
          <w:sz w:val="24"/>
          <w:szCs w:val="24"/>
        </w:rPr>
        <w:t xml:space="preserve"> всех...</w:t>
      </w:r>
      <w:r w:rsidRPr="008B351B">
        <w:rPr>
          <w:rFonts w:ascii="Times New Roman" w:hAnsi="Times New Roman" w:cs="Times New Roman"/>
          <w:sz w:val="24"/>
          <w:szCs w:val="24"/>
        </w:rPr>
        <w:br/>
      </w:r>
      <w:r w:rsidRPr="008B351B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8B351B">
        <w:rPr>
          <w:rFonts w:ascii="Times New Roman" w:hAnsi="Times New Roman" w:cs="Times New Roman"/>
          <w:sz w:val="24"/>
          <w:szCs w:val="24"/>
        </w:rPr>
        <w:t> Зовут.</w:t>
      </w:r>
    </w:p>
    <w:p w14:paraId="4A4111D8" w14:textId="721619AC" w:rsidR="00C0573F" w:rsidRPr="008B351B" w:rsidRDefault="00C0573F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b/>
          <w:sz w:val="24"/>
          <w:szCs w:val="24"/>
        </w:rPr>
        <w:t>Вед.:</w:t>
      </w:r>
      <w:r w:rsidRPr="008B351B">
        <w:rPr>
          <w:rFonts w:ascii="Times New Roman" w:hAnsi="Times New Roman" w:cs="Times New Roman"/>
          <w:sz w:val="24"/>
          <w:szCs w:val="24"/>
        </w:rPr>
        <w:t xml:space="preserve"> сегодня в нашей игре принимают участие 2 команды «Хищники» и «Травоядные». </w:t>
      </w:r>
    </w:p>
    <w:p w14:paraId="3D5657F9" w14:textId="77777777" w:rsidR="00C0573F" w:rsidRPr="008B351B" w:rsidRDefault="00C0573F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Приветствие команд.</w:t>
      </w:r>
    </w:p>
    <w:p w14:paraId="1E3E1B8D" w14:textId="77777777" w:rsidR="00F669AB" w:rsidRPr="008B351B" w:rsidRDefault="00C0573F" w:rsidP="00F669A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B351B">
        <w:rPr>
          <w:rFonts w:ascii="Times New Roman" w:hAnsi="Times New Roman" w:cs="Times New Roman"/>
          <w:b/>
          <w:sz w:val="24"/>
          <w:szCs w:val="24"/>
        </w:rPr>
        <w:t>Хищники:</w:t>
      </w:r>
    </w:p>
    <w:p w14:paraId="59326E91" w14:textId="00A4FCF9" w:rsidR="00F669AB" w:rsidRPr="008B351B" w:rsidRDefault="00C0573F" w:rsidP="00F669AB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i/>
          <w:iCs/>
          <w:sz w:val="24"/>
          <w:szCs w:val="24"/>
          <w:u w:val="single"/>
        </w:rPr>
        <w:t>Девиз:</w:t>
      </w:r>
      <w:r w:rsidRPr="008B351B">
        <w:rPr>
          <w:rFonts w:ascii="Times New Roman" w:hAnsi="Times New Roman" w:cs="Times New Roman"/>
          <w:sz w:val="24"/>
          <w:szCs w:val="24"/>
        </w:rPr>
        <w:br/>
      </w:r>
      <w:r w:rsidR="00520545" w:rsidRPr="008B351B">
        <w:rPr>
          <w:rFonts w:ascii="Times New Roman" w:hAnsi="Times New Roman" w:cs="Times New Roman"/>
          <w:sz w:val="24"/>
          <w:szCs w:val="24"/>
        </w:rPr>
        <w:t>Мы хищники</w:t>
      </w:r>
      <w:r w:rsidRPr="008B351B">
        <w:rPr>
          <w:rFonts w:ascii="Times New Roman" w:hAnsi="Times New Roman" w:cs="Times New Roman"/>
          <w:sz w:val="24"/>
          <w:szCs w:val="24"/>
        </w:rPr>
        <w:t>, охотники,</w:t>
      </w:r>
      <w:r w:rsidRPr="008B351B">
        <w:rPr>
          <w:rFonts w:ascii="Times New Roman" w:hAnsi="Times New Roman" w:cs="Times New Roman"/>
          <w:sz w:val="24"/>
          <w:szCs w:val="24"/>
        </w:rPr>
        <w:br/>
        <w:t>Кто нам повстречается в пути,</w:t>
      </w:r>
      <w:r w:rsidRPr="008B351B">
        <w:rPr>
          <w:rFonts w:ascii="Times New Roman" w:hAnsi="Times New Roman" w:cs="Times New Roman"/>
          <w:sz w:val="24"/>
          <w:szCs w:val="24"/>
        </w:rPr>
        <w:br/>
        <w:t>Вряд ли сможет ноги унести.</w:t>
      </w:r>
      <w:r w:rsidRPr="008B351B">
        <w:rPr>
          <w:rFonts w:ascii="Times New Roman" w:hAnsi="Times New Roman" w:cs="Times New Roman"/>
          <w:sz w:val="24"/>
          <w:szCs w:val="24"/>
        </w:rPr>
        <w:br/>
      </w:r>
      <w:r w:rsidRPr="008B351B">
        <w:rPr>
          <w:rFonts w:ascii="Times New Roman" w:hAnsi="Times New Roman" w:cs="Times New Roman"/>
          <w:b/>
          <w:sz w:val="24"/>
          <w:szCs w:val="24"/>
        </w:rPr>
        <w:t>Травоядные:</w:t>
      </w:r>
      <w:r w:rsidR="00F669AB" w:rsidRPr="008B35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142A0D84" w14:textId="77011C3B" w:rsidR="00C0573F" w:rsidRPr="008B351B" w:rsidRDefault="00C0573F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i/>
          <w:iCs/>
          <w:sz w:val="24"/>
          <w:szCs w:val="24"/>
          <w:u w:val="single"/>
        </w:rPr>
        <w:t>Девиз:</w:t>
      </w:r>
      <w:r w:rsidRPr="008B351B">
        <w:rPr>
          <w:rFonts w:ascii="Times New Roman" w:hAnsi="Times New Roman" w:cs="Times New Roman"/>
          <w:sz w:val="24"/>
          <w:szCs w:val="24"/>
        </w:rPr>
        <w:br/>
        <w:t>Мы, травоядные, дружные малые.</w:t>
      </w:r>
      <w:r w:rsidRPr="008B351B">
        <w:rPr>
          <w:rFonts w:ascii="Times New Roman" w:hAnsi="Times New Roman" w:cs="Times New Roman"/>
          <w:sz w:val="24"/>
          <w:szCs w:val="24"/>
        </w:rPr>
        <w:br/>
        <w:t>с ногами всё у нас в порядке,</w:t>
      </w:r>
      <w:r w:rsidRPr="008B351B">
        <w:rPr>
          <w:rFonts w:ascii="Times New Roman" w:hAnsi="Times New Roman" w:cs="Times New Roman"/>
          <w:sz w:val="24"/>
          <w:szCs w:val="24"/>
        </w:rPr>
        <w:br/>
        <w:t>Бежим мы быстро, без оглядки.</w:t>
      </w:r>
      <w:r w:rsidRPr="008B351B">
        <w:rPr>
          <w:rFonts w:ascii="Times New Roman" w:hAnsi="Times New Roman" w:cs="Times New Roman"/>
          <w:sz w:val="24"/>
          <w:szCs w:val="24"/>
        </w:rPr>
        <w:br/>
      </w:r>
      <w:r w:rsidRPr="008B351B">
        <w:rPr>
          <w:rFonts w:ascii="Times New Roman" w:hAnsi="Times New Roman" w:cs="Times New Roman"/>
          <w:b/>
          <w:sz w:val="24"/>
          <w:szCs w:val="24"/>
        </w:rPr>
        <w:t>Вед.</w:t>
      </w:r>
      <w:proofErr w:type="gramStart"/>
      <w:r w:rsidRPr="008B351B">
        <w:rPr>
          <w:rFonts w:ascii="Times New Roman" w:hAnsi="Times New Roman" w:cs="Times New Roman"/>
          <w:b/>
          <w:sz w:val="24"/>
          <w:szCs w:val="24"/>
        </w:rPr>
        <w:t>:</w:t>
      </w:r>
      <w:r w:rsidRPr="008B351B">
        <w:rPr>
          <w:rFonts w:ascii="Times New Roman" w:hAnsi="Times New Roman" w:cs="Times New Roman"/>
          <w:sz w:val="24"/>
          <w:szCs w:val="24"/>
        </w:rPr>
        <w:t xml:space="preserve"> </w:t>
      </w:r>
      <w:r w:rsidR="00F21422" w:rsidRPr="008B351B">
        <w:rPr>
          <w:rFonts w:ascii="Times New Roman" w:hAnsi="Times New Roman" w:cs="Times New Roman"/>
          <w:sz w:val="24"/>
          <w:szCs w:val="24"/>
        </w:rPr>
        <w:t>О</w:t>
      </w:r>
      <w:r w:rsidRPr="008B351B">
        <w:rPr>
          <w:rFonts w:ascii="Times New Roman" w:hAnsi="Times New Roman" w:cs="Times New Roman"/>
          <w:sz w:val="24"/>
          <w:szCs w:val="24"/>
        </w:rPr>
        <w:t>бъявляю</w:t>
      </w:r>
      <w:proofErr w:type="gramEnd"/>
      <w:r w:rsidRPr="008B351B">
        <w:rPr>
          <w:rFonts w:ascii="Times New Roman" w:hAnsi="Times New Roman" w:cs="Times New Roman"/>
          <w:sz w:val="24"/>
          <w:szCs w:val="24"/>
        </w:rPr>
        <w:t xml:space="preserve"> правила соревнований: за каждую победу в эстафетах команда хищники</w:t>
      </w:r>
      <w:r w:rsidR="00F21422" w:rsidRPr="008B351B">
        <w:rPr>
          <w:rFonts w:ascii="Times New Roman" w:hAnsi="Times New Roman" w:cs="Times New Roman"/>
          <w:sz w:val="24"/>
          <w:szCs w:val="24"/>
        </w:rPr>
        <w:t xml:space="preserve"> получает</w:t>
      </w:r>
      <w:r w:rsidRPr="008B351B">
        <w:rPr>
          <w:rFonts w:ascii="Times New Roman" w:hAnsi="Times New Roman" w:cs="Times New Roman"/>
          <w:sz w:val="24"/>
          <w:szCs w:val="24"/>
        </w:rPr>
        <w:t xml:space="preserve"> - косточку, а травоядные – банан.</w:t>
      </w:r>
      <w:r w:rsidR="00520545" w:rsidRPr="008B351B">
        <w:rPr>
          <w:rFonts w:ascii="Times New Roman" w:hAnsi="Times New Roman" w:cs="Times New Roman"/>
          <w:sz w:val="24"/>
          <w:szCs w:val="24"/>
        </w:rPr>
        <w:t xml:space="preserve"> В конце мы их подсчитаем и определим победителя нашей игры.</w:t>
      </w:r>
    </w:p>
    <w:p w14:paraId="6D4A141E" w14:textId="51B70624" w:rsidR="00520545" w:rsidRPr="008B351B" w:rsidRDefault="00520545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Звучит музыка в зал входит пират.</w:t>
      </w:r>
    </w:p>
    <w:p w14:paraId="75736246" w14:textId="3C5EA42E" w:rsidR="00520545" w:rsidRPr="008B351B" w:rsidRDefault="00520545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b/>
          <w:bCs/>
          <w:sz w:val="24"/>
          <w:szCs w:val="24"/>
        </w:rPr>
        <w:t>Пират</w:t>
      </w:r>
      <w:proofErr w:type="gramStart"/>
      <w:r w:rsidRPr="008B35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351B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8B351B">
        <w:rPr>
          <w:rFonts w:ascii="Times New Roman" w:hAnsi="Times New Roman" w:cs="Times New Roman"/>
          <w:sz w:val="24"/>
          <w:szCs w:val="24"/>
        </w:rPr>
        <w:t xml:space="preserve"> за шум, что за гам!</w:t>
      </w:r>
    </w:p>
    <w:p w14:paraId="15CD4631" w14:textId="70BD5B9A" w:rsidR="00520545" w:rsidRPr="008B351B" w:rsidRDefault="00520545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Здесь прошел гиппопотам?</w:t>
      </w:r>
    </w:p>
    <w:p w14:paraId="2B7017E9" w14:textId="6B041C73" w:rsidR="00520545" w:rsidRPr="008B351B" w:rsidRDefault="00520545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А вы кто такие? Зачем пожаловали ко мне в Африку?</w:t>
      </w:r>
    </w:p>
    <w:p w14:paraId="17C46A3B" w14:textId="56F13981" w:rsidR="00520545" w:rsidRPr="008B351B" w:rsidRDefault="00520545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proofErr w:type="gramStart"/>
      <w:r w:rsidRPr="008B351B">
        <w:rPr>
          <w:rFonts w:ascii="Times New Roman" w:hAnsi="Times New Roman" w:cs="Times New Roman"/>
          <w:sz w:val="24"/>
          <w:szCs w:val="24"/>
        </w:rPr>
        <w:t>: Здравствуй</w:t>
      </w:r>
      <w:proofErr w:type="gramEnd"/>
      <w:r w:rsidRPr="008B351B">
        <w:rPr>
          <w:rFonts w:ascii="Times New Roman" w:hAnsi="Times New Roman" w:cs="Times New Roman"/>
          <w:sz w:val="24"/>
          <w:szCs w:val="24"/>
        </w:rPr>
        <w:t xml:space="preserve"> пират! Наши дети сегодня превратились в хищных и травоядных животных, и хотят посоревноваться, чтобы получить настоящие сокровища!</w:t>
      </w:r>
    </w:p>
    <w:p w14:paraId="4B558FCE" w14:textId="0FBC6130" w:rsidR="00520545" w:rsidRPr="008B351B" w:rsidRDefault="00520545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b/>
          <w:bCs/>
          <w:sz w:val="24"/>
          <w:szCs w:val="24"/>
        </w:rPr>
        <w:t>Пират:</w:t>
      </w:r>
      <w:r w:rsidRPr="008B351B">
        <w:rPr>
          <w:rFonts w:ascii="Times New Roman" w:hAnsi="Times New Roman" w:cs="Times New Roman"/>
          <w:sz w:val="24"/>
          <w:szCs w:val="24"/>
        </w:rPr>
        <w:t xml:space="preserve"> А знают ли ваши </w:t>
      </w:r>
      <w:r w:rsidR="008E394A" w:rsidRPr="008B351B">
        <w:rPr>
          <w:rFonts w:ascii="Times New Roman" w:hAnsi="Times New Roman" w:cs="Times New Roman"/>
          <w:sz w:val="24"/>
          <w:szCs w:val="24"/>
        </w:rPr>
        <w:t>дети, что</w:t>
      </w:r>
      <w:r w:rsidRPr="008B351B">
        <w:rPr>
          <w:rFonts w:ascii="Times New Roman" w:hAnsi="Times New Roman" w:cs="Times New Roman"/>
          <w:sz w:val="24"/>
          <w:szCs w:val="24"/>
        </w:rPr>
        <w:t xml:space="preserve"> я спрятал </w:t>
      </w:r>
      <w:r w:rsidR="008E394A" w:rsidRPr="008B351B">
        <w:rPr>
          <w:rFonts w:ascii="Times New Roman" w:hAnsi="Times New Roman" w:cs="Times New Roman"/>
          <w:sz w:val="24"/>
          <w:szCs w:val="24"/>
        </w:rPr>
        <w:t>сокровища,</w:t>
      </w:r>
      <w:r w:rsidRPr="008B351B">
        <w:rPr>
          <w:rFonts w:ascii="Times New Roman" w:hAnsi="Times New Roman" w:cs="Times New Roman"/>
          <w:sz w:val="24"/>
          <w:szCs w:val="24"/>
        </w:rPr>
        <w:t xml:space="preserve"> и чтобы их получить нужно себя проявить</w:t>
      </w:r>
      <w:r w:rsidR="008E394A" w:rsidRPr="008B351B">
        <w:rPr>
          <w:rFonts w:ascii="Times New Roman" w:hAnsi="Times New Roman" w:cs="Times New Roman"/>
          <w:sz w:val="24"/>
          <w:szCs w:val="24"/>
        </w:rPr>
        <w:t xml:space="preserve"> и все мои задания выполнить!</w:t>
      </w:r>
    </w:p>
    <w:p w14:paraId="0BB204E7" w14:textId="336A0C49" w:rsidR="008E394A" w:rsidRPr="008B351B" w:rsidRDefault="008E394A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 xml:space="preserve">Вот, например, умеют ли ваши команды, делать зарядку? </w:t>
      </w:r>
    </w:p>
    <w:p w14:paraId="38758731" w14:textId="145CF118" w:rsidR="008E394A" w:rsidRPr="008B351B" w:rsidRDefault="008E394A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b/>
          <w:bCs/>
          <w:sz w:val="24"/>
          <w:szCs w:val="24"/>
        </w:rPr>
        <w:t xml:space="preserve"> Дети</w:t>
      </w:r>
      <w:r w:rsidRPr="008B351B">
        <w:rPr>
          <w:rFonts w:ascii="Times New Roman" w:hAnsi="Times New Roman" w:cs="Times New Roman"/>
          <w:sz w:val="24"/>
          <w:szCs w:val="24"/>
        </w:rPr>
        <w:t>: Да.</w:t>
      </w:r>
    </w:p>
    <w:p w14:paraId="2C553DDF" w14:textId="6F6D51AB" w:rsidR="00C0573F" w:rsidRPr="008B351B" w:rsidRDefault="00C0573F" w:rsidP="008E39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b/>
          <w:sz w:val="24"/>
          <w:szCs w:val="24"/>
        </w:rPr>
        <w:t>Первое задание: «Разминка»</w:t>
      </w:r>
    </w:p>
    <w:p w14:paraId="5D336156" w14:textId="7764C46C" w:rsidR="00C0573F" w:rsidRPr="008B351B" w:rsidRDefault="008B351B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proofErr w:type="gramStart"/>
      <w:r w:rsidRPr="008B35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351B">
        <w:rPr>
          <w:rFonts w:ascii="Times New Roman" w:hAnsi="Times New Roman" w:cs="Times New Roman"/>
          <w:sz w:val="24"/>
          <w:szCs w:val="24"/>
        </w:rPr>
        <w:t xml:space="preserve"> Утром</w:t>
      </w:r>
      <w:proofErr w:type="gramEnd"/>
      <w:r w:rsidR="00C0573F" w:rsidRPr="008B351B">
        <w:rPr>
          <w:rFonts w:ascii="Times New Roman" w:hAnsi="Times New Roman" w:cs="Times New Roman"/>
          <w:sz w:val="24"/>
          <w:szCs w:val="24"/>
        </w:rPr>
        <w:t xml:space="preserve"> рано, спозаранку</w:t>
      </w:r>
      <w:r w:rsidR="00C0573F" w:rsidRPr="008B351B">
        <w:rPr>
          <w:rFonts w:ascii="Times New Roman" w:hAnsi="Times New Roman" w:cs="Times New Roman"/>
          <w:sz w:val="24"/>
          <w:szCs w:val="24"/>
        </w:rPr>
        <w:br/>
        <w:t>Вышли звери на полянку</w:t>
      </w:r>
      <w:r w:rsidR="00C0573F" w:rsidRPr="008B351B">
        <w:rPr>
          <w:rFonts w:ascii="Times New Roman" w:hAnsi="Times New Roman" w:cs="Times New Roman"/>
          <w:sz w:val="24"/>
          <w:szCs w:val="24"/>
        </w:rPr>
        <w:br/>
      </w:r>
      <w:r w:rsidR="00C0573F" w:rsidRPr="008B351B">
        <w:rPr>
          <w:rFonts w:ascii="Times New Roman" w:hAnsi="Times New Roman" w:cs="Times New Roman"/>
          <w:sz w:val="24"/>
          <w:szCs w:val="24"/>
        </w:rPr>
        <w:lastRenderedPageBreak/>
        <w:t>Расправляют дружно спинки</w:t>
      </w:r>
      <w:r w:rsidR="00C0573F" w:rsidRPr="008B351B">
        <w:rPr>
          <w:rFonts w:ascii="Times New Roman" w:hAnsi="Times New Roman" w:cs="Times New Roman"/>
          <w:sz w:val="24"/>
          <w:szCs w:val="24"/>
        </w:rPr>
        <w:br/>
        <w:t>Будут делать все разминку.</w:t>
      </w:r>
    </w:p>
    <w:p w14:paraId="62F1A144" w14:textId="77777777" w:rsidR="008E394A" w:rsidRPr="008B351B" w:rsidRDefault="008E394A" w:rsidP="008E394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51B">
        <w:rPr>
          <w:rFonts w:ascii="Times New Roman" w:hAnsi="Times New Roman" w:cs="Times New Roman"/>
          <w:b/>
          <w:bCs/>
          <w:sz w:val="24"/>
          <w:szCs w:val="24"/>
        </w:rPr>
        <w:t>Зарядка под песенку «</w:t>
      </w:r>
      <w:proofErr w:type="spellStart"/>
      <w:r w:rsidRPr="008B351B">
        <w:rPr>
          <w:rFonts w:ascii="Times New Roman" w:hAnsi="Times New Roman" w:cs="Times New Roman"/>
          <w:b/>
          <w:bCs/>
          <w:sz w:val="24"/>
          <w:szCs w:val="24"/>
        </w:rPr>
        <w:t>Зебрик.ру</w:t>
      </w:r>
      <w:proofErr w:type="spellEnd"/>
      <w:r w:rsidRPr="008B35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72A0B78" w14:textId="140107C5" w:rsidR="00C0573F" w:rsidRPr="008B351B" w:rsidRDefault="008E394A" w:rsidP="008E39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B351B">
        <w:rPr>
          <w:rFonts w:ascii="Times New Roman" w:hAnsi="Times New Roman" w:cs="Times New Roman"/>
          <w:b/>
          <w:bCs/>
          <w:sz w:val="24"/>
          <w:szCs w:val="24"/>
        </w:rPr>
        <w:t>Пират</w:t>
      </w:r>
      <w:proofErr w:type="gramStart"/>
      <w:r w:rsidRPr="008B35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351B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8B351B">
        <w:rPr>
          <w:rFonts w:ascii="Times New Roman" w:hAnsi="Times New Roman" w:cs="Times New Roman"/>
          <w:sz w:val="24"/>
          <w:szCs w:val="24"/>
        </w:rPr>
        <w:t>, с первым моим заданием справились, теперь проверю какие вы быстрые и ловкие! Вот мое второе задание!</w:t>
      </w:r>
    </w:p>
    <w:p w14:paraId="2242E24A" w14:textId="6B18C233" w:rsidR="00C0573F" w:rsidRPr="008B351B" w:rsidRDefault="00C0573F" w:rsidP="008E394A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 xml:space="preserve">Второе </w:t>
      </w:r>
      <w:r w:rsidR="006E0D73" w:rsidRPr="008B351B">
        <w:rPr>
          <w:rFonts w:ascii="Times New Roman" w:hAnsi="Times New Roman" w:cs="Times New Roman"/>
          <w:sz w:val="24"/>
          <w:szCs w:val="24"/>
        </w:rPr>
        <w:t>задание: «</w:t>
      </w:r>
      <w:r w:rsidR="006E0D73" w:rsidRPr="008B351B">
        <w:rPr>
          <w:rFonts w:ascii="Times New Roman" w:hAnsi="Times New Roman" w:cs="Times New Roman"/>
          <w:b/>
          <w:bCs/>
          <w:sz w:val="24"/>
          <w:szCs w:val="24"/>
        </w:rPr>
        <w:t>Кость и банан»</w:t>
      </w:r>
      <w:r w:rsidR="006E0D73" w:rsidRPr="008B351B">
        <w:rPr>
          <w:rFonts w:ascii="Times New Roman" w:hAnsi="Times New Roman" w:cs="Times New Roman"/>
          <w:sz w:val="24"/>
          <w:szCs w:val="24"/>
        </w:rPr>
        <w:t xml:space="preserve"> (у хищников в руках кость, у травоядных банан, по команде, первые игроки обегают фишки змейкой и обратно бегут к своей команде и передают кость, банан следующему игроку)</w:t>
      </w:r>
    </w:p>
    <w:p w14:paraId="2FDF0A93" w14:textId="21232EFA" w:rsidR="006E0D73" w:rsidRPr="008B351B" w:rsidRDefault="006E0D73" w:rsidP="008E394A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Кто выполнит первым задание, пират дарит кость или банан.</w:t>
      </w:r>
    </w:p>
    <w:p w14:paraId="7AF004B9" w14:textId="29EFE61F" w:rsidR="00C0573F" w:rsidRPr="008B351B" w:rsidRDefault="00C0573F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 xml:space="preserve">Третье задание: </w:t>
      </w:r>
      <w:r w:rsidRPr="008B35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E0D73" w:rsidRPr="008B351B">
        <w:rPr>
          <w:rFonts w:ascii="Times New Roman" w:hAnsi="Times New Roman" w:cs="Times New Roman"/>
          <w:b/>
          <w:bCs/>
          <w:sz w:val="24"/>
          <w:szCs w:val="24"/>
        </w:rPr>
        <w:t>Переправа»</w:t>
      </w:r>
      <w:r w:rsidR="006E0D73" w:rsidRPr="008B351B">
        <w:rPr>
          <w:rFonts w:ascii="Times New Roman" w:hAnsi="Times New Roman" w:cs="Times New Roman"/>
          <w:sz w:val="24"/>
          <w:szCs w:val="24"/>
        </w:rPr>
        <w:t xml:space="preserve"> (дети добегают до обруча, пролезают</w:t>
      </w:r>
      <w:r w:rsidR="0076644F" w:rsidRPr="008B351B">
        <w:rPr>
          <w:rFonts w:ascii="Times New Roman" w:hAnsi="Times New Roman" w:cs="Times New Roman"/>
          <w:sz w:val="24"/>
          <w:szCs w:val="24"/>
        </w:rPr>
        <w:t xml:space="preserve"> в него</w:t>
      </w:r>
      <w:r w:rsidR="006E0D73" w:rsidRPr="008B351B">
        <w:rPr>
          <w:rFonts w:ascii="Times New Roman" w:hAnsi="Times New Roman" w:cs="Times New Roman"/>
          <w:sz w:val="24"/>
          <w:szCs w:val="24"/>
        </w:rPr>
        <w:t>, обегают фишку и возвращаются обратно)</w:t>
      </w:r>
    </w:p>
    <w:p w14:paraId="3FE5A8BC" w14:textId="4309EF3D" w:rsidR="00C0573F" w:rsidRPr="008B351B" w:rsidRDefault="00C0573F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Четвертое задание: «</w:t>
      </w:r>
      <w:r w:rsidR="006E0D73" w:rsidRPr="008B351B">
        <w:rPr>
          <w:rFonts w:ascii="Times New Roman" w:hAnsi="Times New Roman" w:cs="Times New Roman"/>
          <w:b/>
          <w:bCs/>
          <w:sz w:val="24"/>
          <w:szCs w:val="24"/>
        </w:rPr>
        <w:t>Перенеси обезьяну</w:t>
      </w:r>
      <w:r w:rsidR="002D40D2" w:rsidRPr="008B351B">
        <w:rPr>
          <w:rFonts w:ascii="Times New Roman" w:hAnsi="Times New Roman" w:cs="Times New Roman"/>
          <w:sz w:val="24"/>
          <w:szCs w:val="24"/>
        </w:rPr>
        <w:t>»</w:t>
      </w:r>
      <w:r w:rsidR="006E0D73" w:rsidRPr="008B351B">
        <w:rPr>
          <w:rFonts w:ascii="Times New Roman" w:hAnsi="Times New Roman" w:cs="Times New Roman"/>
          <w:sz w:val="24"/>
          <w:szCs w:val="24"/>
        </w:rPr>
        <w:t xml:space="preserve"> (на палочке весит обезьяна,</w:t>
      </w:r>
      <w:r w:rsidR="0076644F" w:rsidRPr="008B351B">
        <w:rPr>
          <w:rFonts w:ascii="Times New Roman" w:hAnsi="Times New Roman" w:cs="Times New Roman"/>
          <w:sz w:val="24"/>
          <w:szCs w:val="24"/>
        </w:rPr>
        <w:t xml:space="preserve"> </w:t>
      </w:r>
      <w:r w:rsidR="006E0D73" w:rsidRPr="008B351B">
        <w:rPr>
          <w:rFonts w:ascii="Times New Roman" w:hAnsi="Times New Roman" w:cs="Times New Roman"/>
          <w:sz w:val="24"/>
          <w:szCs w:val="24"/>
        </w:rPr>
        <w:t>дети встают парами.</w:t>
      </w:r>
      <w:r w:rsidR="0076644F" w:rsidRPr="008B351B">
        <w:rPr>
          <w:rFonts w:ascii="Times New Roman" w:hAnsi="Times New Roman" w:cs="Times New Roman"/>
          <w:sz w:val="24"/>
          <w:szCs w:val="24"/>
        </w:rPr>
        <w:t xml:space="preserve"> </w:t>
      </w:r>
      <w:r w:rsidR="006E0D73" w:rsidRPr="008B351B">
        <w:rPr>
          <w:rFonts w:ascii="Times New Roman" w:hAnsi="Times New Roman" w:cs="Times New Roman"/>
          <w:sz w:val="24"/>
          <w:szCs w:val="24"/>
        </w:rPr>
        <w:t>Задача перенести обезьяну до ориентира и обратно)</w:t>
      </w:r>
    </w:p>
    <w:p w14:paraId="6F2BD80A" w14:textId="26442811" w:rsidR="0076644F" w:rsidRPr="008B351B" w:rsidRDefault="0076644F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 xml:space="preserve">Пятое задание: </w:t>
      </w:r>
      <w:r w:rsidRPr="008B351B">
        <w:rPr>
          <w:rFonts w:ascii="Times New Roman" w:hAnsi="Times New Roman" w:cs="Times New Roman"/>
          <w:b/>
          <w:bCs/>
          <w:sz w:val="24"/>
          <w:szCs w:val="24"/>
        </w:rPr>
        <w:t>«По следам зверей»</w:t>
      </w:r>
      <w:r w:rsidRPr="008B351B">
        <w:rPr>
          <w:rFonts w:ascii="Times New Roman" w:hAnsi="Times New Roman" w:cs="Times New Roman"/>
          <w:sz w:val="24"/>
          <w:szCs w:val="24"/>
        </w:rPr>
        <w:t xml:space="preserve"> (на столе </w:t>
      </w:r>
      <w:r w:rsidR="001F7F5D" w:rsidRPr="008B351B">
        <w:rPr>
          <w:rFonts w:ascii="Times New Roman" w:hAnsi="Times New Roman" w:cs="Times New Roman"/>
          <w:sz w:val="24"/>
          <w:szCs w:val="24"/>
        </w:rPr>
        <w:t>лежат картинки хищных и травоядных животных, дети бегут по следам до стола выбирают соответствующую картинку и возвращаются обратно)</w:t>
      </w:r>
    </w:p>
    <w:p w14:paraId="1FC1E64D" w14:textId="26DE9254" w:rsidR="001F7F5D" w:rsidRPr="008B351B" w:rsidRDefault="001F7F5D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Дети садятся на скамейку.</w:t>
      </w:r>
    </w:p>
    <w:p w14:paraId="3F9370B0" w14:textId="28C776E8" w:rsidR="001F7F5D" w:rsidRPr="008B351B" w:rsidRDefault="001F7F5D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b/>
          <w:bCs/>
          <w:sz w:val="24"/>
          <w:szCs w:val="24"/>
        </w:rPr>
        <w:t>Пират:</w:t>
      </w:r>
      <w:r w:rsidRPr="008B351B">
        <w:rPr>
          <w:rFonts w:ascii="Times New Roman" w:hAnsi="Times New Roman" w:cs="Times New Roman"/>
          <w:sz w:val="24"/>
          <w:szCs w:val="24"/>
        </w:rPr>
        <w:t xml:space="preserve"> Молодцы команды! Отлично справились с моими заданиями, а сейчас хочу проверить, какие вы сообразительные. Слушайте мои загадки!</w:t>
      </w:r>
    </w:p>
    <w:p w14:paraId="4ADD06B1" w14:textId="4EFE168F" w:rsidR="002D40D2" w:rsidRPr="008B351B" w:rsidRDefault="002D40D2" w:rsidP="00C0573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8B351B">
        <w:rPr>
          <w:rFonts w:ascii="Times New Roman" w:hAnsi="Times New Roman" w:cs="Times New Roman"/>
          <w:b/>
          <w:bCs/>
          <w:sz w:val="24"/>
          <w:szCs w:val="24"/>
        </w:rPr>
        <w:t>«Загадки»</w:t>
      </w:r>
    </w:p>
    <w:p w14:paraId="42804B41" w14:textId="4D60E465" w:rsidR="002D40D2" w:rsidRPr="008B351B" w:rsidRDefault="002D40D2" w:rsidP="002D4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b/>
          <w:sz w:val="24"/>
          <w:szCs w:val="24"/>
          <w:u w:val="single"/>
        </w:rPr>
        <w:t>Загадки хищникам</w:t>
      </w:r>
      <w:r w:rsidRPr="008B351B">
        <w:rPr>
          <w:rFonts w:ascii="Times New Roman" w:hAnsi="Times New Roman" w:cs="Times New Roman"/>
          <w:sz w:val="24"/>
          <w:szCs w:val="24"/>
        </w:rPr>
        <w:t xml:space="preserve"> (за правильный ответ они получают кость)</w:t>
      </w:r>
    </w:p>
    <w:p w14:paraId="4ED3DCD2" w14:textId="77777777" w:rsidR="002D40D2" w:rsidRPr="008B351B" w:rsidRDefault="002D40D2" w:rsidP="002D4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1. Он огромный и усатый,</w:t>
      </w:r>
      <w:r w:rsidRPr="008B351B">
        <w:rPr>
          <w:rFonts w:ascii="Times New Roman" w:hAnsi="Times New Roman" w:cs="Times New Roman"/>
          <w:sz w:val="24"/>
          <w:szCs w:val="24"/>
        </w:rPr>
        <w:br/>
        <w:t>И к тому же полосатый.</w:t>
      </w:r>
      <w:r w:rsidRPr="008B351B">
        <w:rPr>
          <w:rFonts w:ascii="Times New Roman" w:hAnsi="Times New Roman" w:cs="Times New Roman"/>
          <w:sz w:val="24"/>
          <w:szCs w:val="24"/>
        </w:rPr>
        <w:br/>
        <w:t>Если встретишь, не до игр!</w:t>
      </w:r>
      <w:r w:rsidRPr="008B351B">
        <w:rPr>
          <w:rFonts w:ascii="Times New Roman" w:hAnsi="Times New Roman" w:cs="Times New Roman"/>
          <w:sz w:val="24"/>
          <w:szCs w:val="24"/>
        </w:rPr>
        <w:br/>
        <w:t>Потому что это - …(тигр)</w:t>
      </w:r>
    </w:p>
    <w:p w14:paraId="30CB46D2" w14:textId="77777777" w:rsidR="002D40D2" w:rsidRPr="008B351B" w:rsidRDefault="002D40D2" w:rsidP="002D4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 xml:space="preserve">2. Плывёт по зелёной реке Лимпопо </w:t>
      </w:r>
      <w:r w:rsidRPr="008B351B">
        <w:rPr>
          <w:rFonts w:ascii="Times New Roman" w:hAnsi="Times New Roman" w:cs="Times New Roman"/>
          <w:sz w:val="24"/>
          <w:szCs w:val="24"/>
        </w:rPr>
        <w:br/>
        <w:t xml:space="preserve">Большое, зубастое очень бревно. </w:t>
      </w:r>
      <w:r w:rsidRPr="008B351B">
        <w:rPr>
          <w:rFonts w:ascii="Times New Roman" w:hAnsi="Times New Roman" w:cs="Times New Roman"/>
          <w:sz w:val="24"/>
          <w:szCs w:val="24"/>
        </w:rPr>
        <w:br/>
        <w:t xml:space="preserve">Зевает во весь свой пугающий рот, </w:t>
      </w:r>
      <w:r w:rsidRPr="008B351B">
        <w:rPr>
          <w:rFonts w:ascii="Times New Roman" w:hAnsi="Times New Roman" w:cs="Times New Roman"/>
          <w:sz w:val="24"/>
          <w:szCs w:val="24"/>
        </w:rPr>
        <w:br/>
        <w:t>И слёзы лукавые жалостно льёт …(крокодил)</w:t>
      </w:r>
    </w:p>
    <w:p w14:paraId="0168BAAA" w14:textId="77777777" w:rsidR="002D40D2" w:rsidRPr="008B351B" w:rsidRDefault="002D40D2" w:rsidP="002D4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3. Веселиться как ребенок,</w:t>
      </w:r>
    </w:p>
    <w:p w14:paraId="29CDAD1A" w14:textId="77777777" w:rsidR="002D40D2" w:rsidRPr="008B351B" w:rsidRDefault="002D40D2" w:rsidP="002D4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Наш задорный рыжий…(львенок)</w:t>
      </w:r>
    </w:p>
    <w:p w14:paraId="29C2F0F2" w14:textId="77777777" w:rsidR="002D40D2" w:rsidRPr="008B351B" w:rsidRDefault="002D40D2" w:rsidP="002D4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Загадки травоядным </w:t>
      </w:r>
      <w:r w:rsidRPr="008B351B">
        <w:rPr>
          <w:rFonts w:ascii="Times New Roman" w:hAnsi="Times New Roman" w:cs="Times New Roman"/>
          <w:sz w:val="24"/>
          <w:szCs w:val="24"/>
        </w:rPr>
        <w:t>(травоядные получают банан, за правильный ответ)</w:t>
      </w:r>
    </w:p>
    <w:p w14:paraId="36A242E4" w14:textId="77777777" w:rsidR="002D40D2" w:rsidRPr="008B351B" w:rsidRDefault="002D40D2" w:rsidP="002D40D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 xml:space="preserve">Живёт кривляка в джунглях </w:t>
      </w:r>
      <w:r w:rsidRPr="008B351B">
        <w:rPr>
          <w:rFonts w:ascii="Times New Roman" w:hAnsi="Times New Roman" w:cs="Times New Roman"/>
          <w:sz w:val="24"/>
          <w:szCs w:val="24"/>
        </w:rPr>
        <w:br/>
        <w:t xml:space="preserve">Шуршат под ним лианы. </w:t>
      </w:r>
      <w:r w:rsidRPr="008B351B">
        <w:rPr>
          <w:rFonts w:ascii="Times New Roman" w:hAnsi="Times New Roman" w:cs="Times New Roman"/>
          <w:sz w:val="24"/>
          <w:szCs w:val="24"/>
        </w:rPr>
        <w:br/>
        <w:t xml:space="preserve">Танцует как на углях </w:t>
      </w:r>
      <w:r w:rsidRPr="008B351B">
        <w:rPr>
          <w:rFonts w:ascii="Times New Roman" w:hAnsi="Times New Roman" w:cs="Times New Roman"/>
          <w:sz w:val="24"/>
          <w:szCs w:val="24"/>
        </w:rPr>
        <w:br/>
        <w:t>И трескает бананы …(обезьяна)</w:t>
      </w:r>
    </w:p>
    <w:p w14:paraId="09ECE98A" w14:textId="77777777" w:rsidR="002D40D2" w:rsidRPr="008B351B" w:rsidRDefault="002D40D2" w:rsidP="002D40D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 xml:space="preserve">Обладая длинным носом </w:t>
      </w:r>
      <w:r w:rsidRPr="008B351B">
        <w:rPr>
          <w:rFonts w:ascii="Times New Roman" w:hAnsi="Times New Roman" w:cs="Times New Roman"/>
          <w:sz w:val="24"/>
          <w:szCs w:val="24"/>
        </w:rPr>
        <w:br/>
        <w:t xml:space="preserve">И умея им трубить. </w:t>
      </w:r>
      <w:r w:rsidRPr="008B351B">
        <w:rPr>
          <w:rFonts w:ascii="Times New Roman" w:hAnsi="Times New Roman" w:cs="Times New Roman"/>
          <w:sz w:val="24"/>
          <w:szCs w:val="24"/>
        </w:rPr>
        <w:br/>
        <w:t xml:space="preserve">Он бы мог быть пылесосом, </w:t>
      </w:r>
      <w:r w:rsidRPr="008B351B">
        <w:rPr>
          <w:rFonts w:ascii="Times New Roman" w:hAnsi="Times New Roman" w:cs="Times New Roman"/>
          <w:sz w:val="24"/>
          <w:szCs w:val="24"/>
        </w:rPr>
        <w:br/>
        <w:t>И цветы вокруг полить… (слон)</w:t>
      </w:r>
    </w:p>
    <w:p w14:paraId="60C81C43" w14:textId="77777777" w:rsidR="002D40D2" w:rsidRPr="008B351B" w:rsidRDefault="002D40D2" w:rsidP="002D4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3.В пустыне любит тяжкий труд-</w:t>
      </w:r>
    </w:p>
    <w:p w14:paraId="77F11AF7" w14:textId="07296319" w:rsidR="002D40D2" w:rsidRPr="008B351B" w:rsidRDefault="002D40D2" w:rsidP="002D4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Наш выносливый…(верблюд)</w:t>
      </w:r>
    </w:p>
    <w:p w14:paraId="56F13C7B" w14:textId="051BF9BB" w:rsidR="001F7F5D" w:rsidRPr="008B351B" w:rsidRDefault="001F7F5D" w:rsidP="002D4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b/>
          <w:bCs/>
          <w:sz w:val="24"/>
          <w:szCs w:val="24"/>
        </w:rPr>
        <w:t>Пират</w:t>
      </w:r>
      <w:proofErr w:type="gramStart"/>
      <w:r w:rsidRPr="008B35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351B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8B351B">
        <w:rPr>
          <w:rFonts w:ascii="Times New Roman" w:hAnsi="Times New Roman" w:cs="Times New Roman"/>
          <w:sz w:val="24"/>
          <w:szCs w:val="24"/>
        </w:rPr>
        <w:t>, и с этим заданием справились! Теперь хочу проверить какие вы сильные!</w:t>
      </w:r>
    </w:p>
    <w:p w14:paraId="4B154449" w14:textId="2F503691" w:rsidR="002D40D2" w:rsidRPr="008B351B" w:rsidRDefault="00071079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Шестое задание</w:t>
      </w:r>
      <w:r w:rsidR="002D40D2" w:rsidRPr="008B351B">
        <w:rPr>
          <w:rFonts w:ascii="Times New Roman" w:hAnsi="Times New Roman" w:cs="Times New Roman"/>
          <w:sz w:val="24"/>
          <w:szCs w:val="24"/>
        </w:rPr>
        <w:t>: «Перетягивание лианы»</w:t>
      </w:r>
      <w:r w:rsidRPr="008B3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2C4C4" w14:textId="59FC5733" w:rsidR="00071079" w:rsidRPr="008B351B" w:rsidRDefault="00071079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С начало перетягивают команды, а потом с пиратом.</w:t>
      </w:r>
    </w:p>
    <w:p w14:paraId="43AE9199" w14:textId="77777777" w:rsidR="00071079" w:rsidRPr="008B351B" w:rsidRDefault="00071079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b/>
          <w:bCs/>
          <w:sz w:val="24"/>
          <w:szCs w:val="24"/>
        </w:rPr>
        <w:t>Пират:</w:t>
      </w:r>
      <w:r w:rsidRPr="008B351B">
        <w:rPr>
          <w:rFonts w:ascii="Times New Roman" w:hAnsi="Times New Roman" w:cs="Times New Roman"/>
          <w:sz w:val="24"/>
          <w:szCs w:val="24"/>
        </w:rPr>
        <w:t xml:space="preserve"> Ох, какие же вы сильные!</w:t>
      </w:r>
    </w:p>
    <w:p w14:paraId="44C9F2FB" w14:textId="54F886BF" w:rsidR="00071079" w:rsidRPr="008B351B" w:rsidRDefault="00071079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А теперь, проверю, какие вы музыкальные!</w:t>
      </w:r>
    </w:p>
    <w:p w14:paraId="5D5641AD" w14:textId="746C1F64" w:rsidR="00071079" w:rsidRPr="008B351B" w:rsidRDefault="00071079" w:rsidP="0007107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51B">
        <w:rPr>
          <w:rFonts w:ascii="Times New Roman" w:hAnsi="Times New Roman" w:cs="Times New Roman"/>
          <w:b/>
          <w:bCs/>
          <w:sz w:val="24"/>
          <w:szCs w:val="24"/>
        </w:rPr>
        <w:t>Музыкальный конкурс «Шляпа пирата»</w:t>
      </w:r>
    </w:p>
    <w:p w14:paraId="4EA381A4" w14:textId="618D6506" w:rsidR="00071079" w:rsidRPr="008B351B" w:rsidRDefault="00071079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Дети встают вокруг пирата, звучит музыка дети передают пиратскую шляпу, музыка остановилась и у кого шляпа выходит танцевать в центр круга с Пиратом.</w:t>
      </w:r>
    </w:p>
    <w:p w14:paraId="08699151" w14:textId="29409DE8" w:rsidR="00071079" w:rsidRPr="008B351B" w:rsidRDefault="00071079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После танца команды строятся в 2 шеренги для подведения итогов игры</w:t>
      </w:r>
    </w:p>
    <w:p w14:paraId="7825EC80" w14:textId="5E2643FD" w:rsidR="002D40D2" w:rsidRPr="008B351B" w:rsidRDefault="002D40D2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8B351B">
        <w:rPr>
          <w:rFonts w:ascii="Times New Roman" w:hAnsi="Times New Roman" w:cs="Times New Roman"/>
          <w:sz w:val="24"/>
          <w:szCs w:val="24"/>
        </w:rPr>
        <w:t xml:space="preserve"> сейчас мы подведем итоги наших веселых соревнований.</w:t>
      </w:r>
    </w:p>
    <w:p w14:paraId="61EEE169" w14:textId="2EF6A506" w:rsidR="002D40D2" w:rsidRPr="008B351B" w:rsidRDefault="002D40D2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lastRenderedPageBreak/>
        <w:t>Подсчитываю</w:t>
      </w:r>
      <w:r w:rsidR="00991A1C" w:rsidRPr="008B351B">
        <w:rPr>
          <w:rFonts w:ascii="Times New Roman" w:hAnsi="Times New Roman" w:cs="Times New Roman"/>
          <w:sz w:val="24"/>
          <w:szCs w:val="24"/>
        </w:rPr>
        <w:t>т</w:t>
      </w:r>
      <w:r w:rsidRPr="008B351B">
        <w:rPr>
          <w:rFonts w:ascii="Times New Roman" w:hAnsi="Times New Roman" w:cs="Times New Roman"/>
          <w:sz w:val="24"/>
          <w:szCs w:val="24"/>
        </w:rPr>
        <w:t xml:space="preserve"> кости и бананы.</w:t>
      </w:r>
    </w:p>
    <w:p w14:paraId="4725A58E" w14:textId="3368C0C6" w:rsidR="00071079" w:rsidRPr="008B351B" w:rsidRDefault="00071079" w:rsidP="00C0573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8B351B">
        <w:rPr>
          <w:rFonts w:ascii="Times New Roman" w:hAnsi="Times New Roman" w:cs="Times New Roman"/>
          <w:b/>
          <w:bCs/>
          <w:sz w:val="24"/>
          <w:szCs w:val="24"/>
        </w:rPr>
        <w:t xml:space="preserve">Пират: </w:t>
      </w:r>
    </w:p>
    <w:p w14:paraId="244A5D2D" w14:textId="54B83462" w:rsidR="002D40D2" w:rsidRPr="008B351B" w:rsidRDefault="00991A1C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Молодцы команды хорошо сегодня посоревновались!</w:t>
      </w:r>
    </w:p>
    <w:p w14:paraId="39BE863E" w14:textId="0B30F967" w:rsidR="00071079" w:rsidRPr="008B351B" w:rsidRDefault="00071079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 xml:space="preserve">Все мои задания </w:t>
      </w:r>
      <w:r w:rsidR="008B351B" w:rsidRPr="008B351B">
        <w:rPr>
          <w:rFonts w:ascii="Times New Roman" w:hAnsi="Times New Roman" w:cs="Times New Roman"/>
          <w:sz w:val="24"/>
          <w:szCs w:val="24"/>
        </w:rPr>
        <w:t>выполнили, придётся</w:t>
      </w:r>
      <w:r w:rsidRPr="008B351B">
        <w:rPr>
          <w:rFonts w:ascii="Times New Roman" w:hAnsi="Times New Roman" w:cs="Times New Roman"/>
          <w:sz w:val="24"/>
          <w:szCs w:val="24"/>
        </w:rPr>
        <w:t xml:space="preserve"> отдать вам </w:t>
      </w:r>
      <w:r w:rsidR="008B351B" w:rsidRPr="008B351B">
        <w:rPr>
          <w:rFonts w:ascii="Times New Roman" w:hAnsi="Times New Roman" w:cs="Times New Roman"/>
          <w:sz w:val="24"/>
          <w:szCs w:val="24"/>
        </w:rPr>
        <w:t>сокровища Джунглей!</w:t>
      </w:r>
    </w:p>
    <w:p w14:paraId="6722344F" w14:textId="7C059D0D" w:rsidR="008B351B" w:rsidRPr="008B351B" w:rsidRDefault="008B351B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Пират дарит ребятам вкусные бананы.</w:t>
      </w:r>
    </w:p>
    <w:p w14:paraId="1EE001DE" w14:textId="77777777" w:rsidR="00991A1C" w:rsidRPr="008B351B" w:rsidRDefault="00991A1C" w:rsidP="00C05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>Под музыку дети выходят из зала.</w:t>
      </w:r>
    </w:p>
    <w:p w14:paraId="12B4561A" w14:textId="77777777" w:rsidR="00C0573F" w:rsidRPr="008B351B" w:rsidRDefault="00C0573F" w:rsidP="00C057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B57DC9E" w14:textId="77777777" w:rsidR="00C0573F" w:rsidRPr="008B351B" w:rsidRDefault="00C0573F" w:rsidP="00C057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4B76393" w14:textId="77777777" w:rsidR="00125F60" w:rsidRPr="008B351B" w:rsidRDefault="00125F60" w:rsidP="00125F6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A73F7DC" w14:textId="77777777" w:rsidR="00125F60" w:rsidRPr="008B351B" w:rsidRDefault="00125F60" w:rsidP="00125F6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DF89D9E" w14:textId="77777777" w:rsidR="00125F60" w:rsidRPr="008B351B" w:rsidRDefault="00125F60" w:rsidP="00125F60">
      <w:pPr>
        <w:pStyle w:val="a5"/>
        <w:rPr>
          <w:sz w:val="24"/>
          <w:szCs w:val="24"/>
        </w:rPr>
      </w:pPr>
    </w:p>
    <w:p w14:paraId="45C3A96A" w14:textId="77777777" w:rsidR="00125F60" w:rsidRPr="008B351B" w:rsidRDefault="00125F60" w:rsidP="00125F60">
      <w:pPr>
        <w:pStyle w:val="a5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14:paraId="7E471A73" w14:textId="77777777" w:rsidR="00125F60" w:rsidRPr="008B351B" w:rsidRDefault="00125F60" w:rsidP="00125F60">
      <w:pPr>
        <w:pStyle w:val="c13"/>
        <w:spacing w:before="0" w:beforeAutospacing="0" w:after="0" w:afterAutospacing="0" w:line="230" w:lineRule="atLeast"/>
        <w:jc w:val="center"/>
        <w:rPr>
          <w:rFonts w:ascii="&amp;quot" w:hAnsi="&amp;quot"/>
          <w:color w:val="000000"/>
        </w:rPr>
      </w:pPr>
    </w:p>
    <w:sectPr w:rsidR="00125F60" w:rsidRPr="008B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53F0"/>
    <w:multiLevelType w:val="hybridMultilevel"/>
    <w:tmpl w:val="BDE4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BD"/>
    <w:rsid w:val="00071079"/>
    <w:rsid w:val="00125F60"/>
    <w:rsid w:val="001F7F5D"/>
    <w:rsid w:val="002A3D3E"/>
    <w:rsid w:val="002D40D2"/>
    <w:rsid w:val="00520545"/>
    <w:rsid w:val="00551F7B"/>
    <w:rsid w:val="005A2D7D"/>
    <w:rsid w:val="005C17BD"/>
    <w:rsid w:val="006E0D73"/>
    <w:rsid w:val="0076644F"/>
    <w:rsid w:val="008B351B"/>
    <w:rsid w:val="008E394A"/>
    <w:rsid w:val="00991A1C"/>
    <w:rsid w:val="00C0573F"/>
    <w:rsid w:val="00CF3760"/>
    <w:rsid w:val="00D520FA"/>
    <w:rsid w:val="00F21422"/>
    <w:rsid w:val="00F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C559"/>
  <w15:chartTrackingRefBased/>
  <w15:docId w15:val="{D7DB3482-0064-413B-909E-88273CB2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C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17BD"/>
  </w:style>
  <w:style w:type="character" w:customStyle="1" w:styleId="c1">
    <w:name w:val="c1"/>
    <w:basedOn w:val="a0"/>
    <w:rsid w:val="005C17BD"/>
  </w:style>
  <w:style w:type="character" w:customStyle="1" w:styleId="c20">
    <w:name w:val="c20"/>
    <w:basedOn w:val="a0"/>
    <w:rsid w:val="005C17BD"/>
  </w:style>
  <w:style w:type="character" w:customStyle="1" w:styleId="c0">
    <w:name w:val="c0"/>
    <w:basedOn w:val="a0"/>
    <w:rsid w:val="00125F60"/>
  </w:style>
  <w:style w:type="paragraph" w:styleId="a3">
    <w:name w:val="Normal (Web)"/>
    <w:basedOn w:val="a"/>
    <w:uiPriority w:val="99"/>
    <w:semiHidden/>
    <w:unhideWhenUsed/>
    <w:rsid w:val="0012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F60"/>
    <w:rPr>
      <w:b/>
      <w:bCs/>
    </w:rPr>
  </w:style>
  <w:style w:type="paragraph" w:styleId="a5">
    <w:name w:val="No Spacing"/>
    <w:uiPriority w:val="1"/>
    <w:qFormat/>
    <w:rsid w:val="00125F6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D40D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39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3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4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6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9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3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15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8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86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40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30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626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78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996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099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763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0052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59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676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</cp:revision>
  <cp:lastPrinted>2021-10-26T15:20:00Z</cp:lastPrinted>
  <dcterms:created xsi:type="dcterms:W3CDTF">2019-10-30T05:31:00Z</dcterms:created>
  <dcterms:modified xsi:type="dcterms:W3CDTF">2021-10-26T15:25:00Z</dcterms:modified>
</cp:coreProperties>
</file>